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49" w:rsidRPr="00D8273C" w:rsidRDefault="001A0749" w:rsidP="007B6914">
      <w:pPr>
        <w:rPr>
          <w:b/>
          <w:sz w:val="28"/>
          <w:lang w:val="en-US"/>
        </w:rPr>
      </w:pPr>
      <w:r w:rsidRPr="00D8273C">
        <w:rPr>
          <w:b/>
          <w:sz w:val="28"/>
        </w:rPr>
        <w:t>Оценка качества горячего питания школьников</w:t>
      </w:r>
    </w:p>
    <w:p w:rsidR="001A0749" w:rsidRPr="001A0749" w:rsidRDefault="001A0749" w:rsidP="007B6914">
      <w:pPr>
        <w:rPr>
          <w:lang w:val="en-US"/>
        </w:rPr>
      </w:pPr>
    </w:p>
    <w:p w:rsidR="001A0749" w:rsidRPr="001A0749" w:rsidRDefault="001A0749" w:rsidP="007B6914">
      <w:r w:rsidRPr="001A0749">
        <w:t xml:space="preserve">Данная анкета заполняется школьниками совместно с родителями. </w:t>
      </w:r>
      <w:r w:rsidRPr="001A0749">
        <w:br/>
        <w:t>Пожалуйста, выберите варианты ответов.  Если требуется развернутый ответ или дополнительные пояснения, впишите в специальную строку.</w:t>
      </w:r>
    </w:p>
    <w:p w:rsidR="001974AF" w:rsidRDefault="001974AF" w:rsidP="007B6914">
      <w:pPr>
        <w:rPr>
          <w:lang w:val="en-US"/>
        </w:rPr>
      </w:pPr>
    </w:p>
    <w:p w:rsidR="001A0749" w:rsidRPr="00D8273C" w:rsidRDefault="001A0749" w:rsidP="007B6914">
      <w:pPr>
        <w:rPr>
          <w:rFonts w:ascii="Arial" w:hAnsi="Arial" w:cs="Arial"/>
          <w:b/>
          <w:color w:val="DB372D"/>
          <w:spacing w:val="3"/>
        </w:rPr>
      </w:pPr>
      <w:r w:rsidRPr="00D8273C">
        <w:rPr>
          <w:b/>
        </w:rPr>
        <w:t>1. Удовлетворяет ли Вас система организации питания в гимназии?</w:t>
      </w:r>
    </w:p>
    <w:bookmarkStart w:id="0" w:name="Флажок1"/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r w:rsidR="001A0749" w:rsidRPr="001A0749">
        <w:t>Да</w:t>
      </w:r>
    </w:p>
    <w:p w:rsidR="001A0749" w:rsidRPr="007B6914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Нет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Затрудняюсь ответить</w:t>
      </w:r>
    </w:p>
    <w:p w:rsidR="001A0749" w:rsidRPr="007B6914" w:rsidRDefault="001A0749" w:rsidP="007B6914"/>
    <w:p w:rsidR="001A0749" w:rsidRPr="00D8273C" w:rsidRDefault="001A0749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>2. Удовлетворяет ли Вас санитарное состояние столовой гимназии?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Да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Нет</w:t>
      </w:r>
    </w:p>
    <w:p w:rsidR="001A0749" w:rsidRDefault="00D8273C" w:rsidP="007B6914"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Затрудняюсь ответить</w:t>
      </w:r>
    </w:p>
    <w:p w:rsidR="00D8273C" w:rsidRPr="001A0749" w:rsidRDefault="00D8273C" w:rsidP="007B6914">
      <w:pPr>
        <w:rPr>
          <w:sz w:val="27"/>
          <w:szCs w:val="27"/>
        </w:rPr>
      </w:pPr>
    </w:p>
    <w:p w:rsidR="001A0749" w:rsidRPr="00D8273C" w:rsidRDefault="001A0749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>3. Питаетесь ли Вы в столовой гимназии?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Да</w:t>
      </w:r>
    </w:p>
    <w:p w:rsidR="001A0749" w:rsidRDefault="00D8273C" w:rsidP="007B6914"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Нет</w:t>
      </w:r>
    </w:p>
    <w:p w:rsidR="00D8273C" w:rsidRPr="001A0749" w:rsidRDefault="00D8273C" w:rsidP="007B6914">
      <w:pPr>
        <w:rPr>
          <w:sz w:val="27"/>
          <w:szCs w:val="27"/>
        </w:rPr>
      </w:pPr>
    </w:p>
    <w:p w:rsidR="001A0749" w:rsidRPr="00D8273C" w:rsidRDefault="001A0749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>3.1. Если нет, то по какой причине?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 нравится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 успеваете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Питаетесь дома</w:t>
      </w:r>
    </w:p>
    <w:p w:rsidR="00D8273C" w:rsidRDefault="00D8273C" w:rsidP="007B6914"/>
    <w:p w:rsidR="001A0749" w:rsidRPr="00D8273C" w:rsidRDefault="001A0749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>4. В гимназии Вы получаете: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Горячий завтрак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Горячий обед (с первым блюдом)</w:t>
      </w:r>
    </w:p>
    <w:p w:rsidR="001A0749" w:rsidRDefault="00D8273C" w:rsidP="007B6914"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2-разовое горячее питание (завтрак + обед)</w:t>
      </w:r>
    </w:p>
    <w:p w:rsidR="00D8273C" w:rsidRPr="001A0749" w:rsidRDefault="00D8273C" w:rsidP="007B6914">
      <w:pPr>
        <w:rPr>
          <w:sz w:val="27"/>
          <w:szCs w:val="27"/>
        </w:rPr>
      </w:pPr>
    </w:p>
    <w:p w:rsidR="001A0749" w:rsidRPr="00D8273C" w:rsidRDefault="00D8273C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 xml:space="preserve">5. </w:t>
      </w:r>
      <w:r w:rsidR="001A0749" w:rsidRPr="00D8273C">
        <w:rPr>
          <w:b/>
        </w:rPr>
        <w:t>Наедаетесь ли Вы в гимназии:</w:t>
      </w:r>
    </w:p>
    <w:p w:rsidR="001A0749" w:rsidRPr="001A0749" w:rsidRDefault="00D8273C" w:rsidP="007B6914">
      <w:pPr>
        <w:rPr>
          <w:sz w:val="27"/>
          <w:szCs w:val="27"/>
        </w:rPr>
      </w:pPr>
      <w:r>
        <w:lastRenderedPageBreak/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Да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Нет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Иногда</w:t>
      </w:r>
    </w:p>
    <w:p w:rsidR="00D8273C" w:rsidRDefault="00D8273C" w:rsidP="007B6914"/>
    <w:p w:rsidR="001A0749" w:rsidRPr="00D8273C" w:rsidRDefault="001A0749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>6. Хватает ли продолжительности перемены для того, чтобы поесть в столовой?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Да</w:t>
      </w:r>
    </w:p>
    <w:p w:rsidR="001A0749" w:rsidRDefault="00D8273C" w:rsidP="007B6914"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Нет</w:t>
      </w:r>
    </w:p>
    <w:p w:rsidR="00D8273C" w:rsidRPr="001A0749" w:rsidRDefault="00D8273C" w:rsidP="007B6914">
      <w:pPr>
        <w:rPr>
          <w:sz w:val="27"/>
          <w:szCs w:val="27"/>
        </w:rPr>
      </w:pPr>
    </w:p>
    <w:p w:rsidR="001A0749" w:rsidRPr="00D8273C" w:rsidRDefault="00D8273C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 xml:space="preserve">7. </w:t>
      </w:r>
      <w:r w:rsidR="001A0749" w:rsidRPr="00D8273C">
        <w:rPr>
          <w:b/>
        </w:rPr>
        <w:t>Нравится ли Вам питание в столовой гимназии?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Да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Нет</w:t>
      </w:r>
    </w:p>
    <w:p w:rsidR="001A0749" w:rsidRDefault="00D8273C" w:rsidP="007B6914"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 всегда</w:t>
      </w:r>
    </w:p>
    <w:p w:rsidR="00D8273C" w:rsidRPr="001A0749" w:rsidRDefault="00D8273C" w:rsidP="007B6914">
      <w:pPr>
        <w:rPr>
          <w:sz w:val="27"/>
          <w:szCs w:val="27"/>
        </w:rPr>
      </w:pPr>
    </w:p>
    <w:p w:rsidR="001A0749" w:rsidRPr="00D8273C" w:rsidRDefault="001A0749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>7.1. Если не нравится, то почему?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Невкусно готовят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Однообразное питание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Готовят нелюбимую пищу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Остывшая еда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Маленькие порции</w:t>
      </w:r>
    </w:p>
    <w:p w:rsidR="001A0749" w:rsidRDefault="00D8273C" w:rsidP="007B6914"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Другое</w:t>
      </w:r>
    </w:p>
    <w:p w:rsidR="00D8273C" w:rsidRPr="001A0749" w:rsidRDefault="00D8273C" w:rsidP="007B6914">
      <w:pPr>
        <w:rPr>
          <w:sz w:val="27"/>
          <w:szCs w:val="27"/>
        </w:rPr>
      </w:pPr>
    </w:p>
    <w:p w:rsidR="001A0749" w:rsidRPr="00D8273C" w:rsidRDefault="001A0749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>8. Посещаете ли группу продленного дня?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Да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Нет</w:t>
      </w:r>
    </w:p>
    <w:p w:rsidR="001A0749" w:rsidRPr="00D8273C" w:rsidRDefault="001A0749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>8.1. Если да, то получаете ли полдник в гимназии или приносите из дома?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Получаю полдник в гимназии</w:t>
      </w:r>
    </w:p>
    <w:p w:rsidR="001A0749" w:rsidRDefault="00D8273C" w:rsidP="007B6914"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Приношу из дома</w:t>
      </w:r>
    </w:p>
    <w:p w:rsidR="00D8273C" w:rsidRPr="001A0749" w:rsidRDefault="00D8273C" w:rsidP="007B6914">
      <w:pPr>
        <w:rPr>
          <w:sz w:val="27"/>
          <w:szCs w:val="27"/>
        </w:rPr>
      </w:pPr>
    </w:p>
    <w:p w:rsidR="001A0749" w:rsidRPr="00D8273C" w:rsidRDefault="00D8273C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 xml:space="preserve">9. </w:t>
      </w:r>
      <w:r w:rsidR="001A0749" w:rsidRPr="00D8273C">
        <w:rPr>
          <w:b/>
        </w:rPr>
        <w:t>Устраивает ли Вас меню столовой гимназии?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Да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Нет</w:t>
      </w:r>
    </w:p>
    <w:p w:rsidR="001A0749" w:rsidRDefault="00D8273C" w:rsidP="007B6914">
      <w:r>
        <w:lastRenderedPageBreak/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Иногда</w:t>
      </w:r>
    </w:p>
    <w:p w:rsidR="00D8273C" w:rsidRPr="001A0749" w:rsidRDefault="00D8273C" w:rsidP="007B6914">
      <w:pPr>
        <w:rPr>
          <w:sz w:val="27"/>
          <w:szCs w:val="27"/>
        </w:rPr>
      </w:pPr>
    </w:p>
    <w:p w:rsidR="001A0749" w:rsidRPr="00D8273C" w:rsidRDefault="001A0749" w:rsidP="007B6914">
      <w:pPr>
        <w:rPr>
          <w:rFonts w:ascii="Arial" w:hAnsi="Arial" w:cs="Arial"/>
          <w:b/>
          <w:spacing w:val="3"/>
        </w:rPr>
      </w:pPr>
      <w:r w:rsidRPr="00D8273C">
        <w:rPr>
          <w:b/>
        </w:rPr>
        <w:t>10. Считаете ли питание в гимназии здоровым и полноценным?</w:t>
      </w:r>
    </w:p>
    <w:p w:rsidR="001A0749" w:rsidRPr="001A0749" w:rsidRDefault="00D8273C" w:rsidP="007B6914">
      <w:pPr>
        <w:rPr>
          <w:sz w:val="27"/>
          <w:szCs w:val="27"/>
        </w:rPr>
      </w:pPr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Да</w:t>
      </w:r>
    </w:p>
    <w:p w:rsidR="001A0749" w:rsidRDefault="00D8273C" w:rsidP="007B6914">
      <w:r>
        <w:fldChar w:fldCharType="begin">
          <w:ffData>
            <w:name w:val="Флажок1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1A0749" w:rsidRPr="001A0749">
        <w:t>Нет</w:t>
      </w:r>
    </w:p>
    <w:p w:rsidR="00D8273C" w:rsidRPr="001A0749" w:rsidRDefault="00D8273C" w:rsidP="007B6914">
      <w:pPr>
        <w:rPr>
          <w:sz w:val="27"/>
          <w:szCs w:val="27"/>
        </w:rPr>
      </w:pPr>
    </w:p>
    <w:p w:rsidR="001A0749" w:rsidRDefault="001A0749" w:rsidP="007B6914">
      <w:pPr>
        <w:rPr>
          <w:b/>
        </w:rPr>
      </w:pPr>
      <w:r w:rsidRPr="00D8273C">
        <w:rPr>
          <w:b/>
        </w:rPr>
        <w:t>11. Ваши предложения по изменению меню:</w:t>
      </w:r>
    </w:p>
    <w:p w:rsidR="00D8273C" w:rsidRPr="00D8273C" w:rsidRDefault="00D8273C" w:rsidP="007B6914">
      <w:pPr>
        <w:rPr>
          <w:b/>
          <w:lang w:val="en-US"/>
        </w:rPr>
      </w:pPr>
    </w:p>
    <w:p w:rsidR="001A0749" w:rsidRPr="001A0749" w:rsidRDefault="001A0749" w:rsidP="007B6914">
      <w:pPr>
        <w:rPr>
          <w:lang w:val="en-US"/>
        </w:rPr>
      </w:pPr>
    </w:p>
    <w:p w:rsidR="001A0749" w:rsidRDefault="001A0749" w:rsidP="007B6914">
      <w:pPr>
        <w:rPr>
          <w:b/>
        </w:rPr>
      </w:pPr>
      <w:r w:rsidRPr="00D8273C">
        <w:rPr>
          <w:b/>
        </w:rPr>
        <w:t>12. Ваши предложения по улучшению питания в школе:</w:t>
      </w:r>
    </w:p>
    <w:p w:rsidR="00D8273C" w:rsidRPr="00D8273C" w:rsidRDefault="00D8273C" w:rsidP="007B6914">
      <w:pPr>
        <w:rPr>
          <w:b/>
          <w:lang w:val="en-US"/>
        </w:rPr>
      </w:pPr>
    </w:p>
    <w:p w:rsidR="001A0749" w:rsidRDefault="001A0749" w:rsidP="007B6914">
      <w:pPr>
        <w:rPr>
          <w:lang w:val="en-US"/>
        </w:rPr>
      </w:pPr>
    </w:p>
    <w:p w:rsidR="001A0749" w:rsidRPr="001A0749" w:rsidRDefault="001A0749" w:rsidP="007B6914">
      <w:r>
        <w:t xml:space="preserve">После заполнения, отправьте анкету на электронный адрес: </w:t>
      </w:r>
      <w:hyperlink r:id="rId4" w:history="1">
        <w:r w:rsidRPr="00CD6846">
          <w:rPr>
            <w:rStyle w:val="a4"/>
            <w:lang w:val="en-US"/>
          </w:rPr>
          <w:t>gymnasy</w:t>
        </w:r>
        <w:r w:rsidRPr="001A0749">
          <w:rPr>
            <w:rStyle w:val="a4"/>
          </w:rPr>
          <w:t>@</w:t>
        </w:r>
        <w:r w:rsidRPr="00CD6846">
          <w:rPr>
            <w:rStyle w:val="a4"/>
            <w:lang w:val="en-US"/>
          </w:rPr>
          <w:t>mail</w:t>
        </w:r>
        <w:r w:rsidRPr="001A0749">
          <w:rPr>
            <w:rStyle w:val="a4"/>
          </w:rPr>
          <w:t>.</w:t>
        </w:r>
        <w:proofErr w:type="spellStart"/>
        <w:r w:rsidRPr="00CD6846">
          <w:rPr>
            <w:rStyle w:val="a4"/>
            <w:lang w:val="en-US"/>
          </w:rPr>
          <w:t>ru</w:t>
        </w:r>
        <w:proofErr w:type="spellEnd"/>
      </w:hyperlink>
      <w:r w:rsidRPr="001A0749">
        <w:t xml:space="preserve"> </w:t>
      </w:r>
    </w:p>
    <w:p w:rsidR="001A0749" w:rsidRPr="001A0749" w:rsidRDefault="001A0749" w:rsidP="007B6914"/>
    <w:p w:rsidR="001A0749" w:rsidRPr="001A0749" w:rsidRDefault="001A0749" w:rsidP="007B6914"/>
    <w:p w:rsidR="001A0749" w:rsidRPr="001A0749" w:rsidRDefault="001A0749" w:rsidP="007B6914"/>
    <w:sectPr w:rsidR="001A0749" w:rsidRPr="001A0749" w:rsidSect="0019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08"/>
  <w:characterSpacingControl w:val="doNotCompress"/>
  <w:compat/>
  <w:rsids>
    <w:rsidRoot w:val="001A0749"/>
    <w:rsid w:val="001974AF"/>
    <w:rsid w:val="001A0749"/>
    <w:rsid w:val="00210F81"/>
    <w:rsid w:val="007B6914"/>
    <w:rsid w:val="00D8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14"/>
    <w:pPr>
      <w:shd w:val="clear" w:color="auto" w:fill="FFFFFF"/>
      <w:spacing w:line="360" w:lineRule="atLeast"/>
    </w:pPr>
    <w:rPr>
      <w:rFonts w:ascii="Helvetica" w:eastAsia="Times New Roman" w:hAnsi="Helvetica" w:cs="Helvetica"/>
      <w:color w:val="1F1F1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7eme">
    <w:name w:val="m7eme"/>
    <w:basedOn w:val="a0"/>
    <w:rsid w:val="001A0749"/>
  </w:style>
  <w:style w:type="character" w:customStyle="1" w:styleId="vnumgf">
    <w:name w:val="vnumgf"/>
    <w:basedOn w:val="a0"/>
    <w:rsid w:val="001A0749"/>
  </w:style>
  <w:style w:type="character" w:customStyle="1" w:styleId="adtyne">
    <w:name w:val="adtyne"/>
    <w:basedOn w:val="a0"/>
    <w:rsid w:val="001A0749"/>
  </w:style>
  <w:style w:type="paragraph" w:styleId="a3">
    <w:name w:val="List Paragraph"/>
    <w:basedOn w:val="a"/>
    <w:uiPriority w:val="34"/>
    <w:qFormat/>
    <w:rsid w:val="001A07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0749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7B691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B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41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4478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5806761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09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4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6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870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9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40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3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522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1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13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4073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6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5705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8857274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1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9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1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8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9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880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50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81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11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8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7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1286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5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2497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2238343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3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8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9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1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3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8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00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07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21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45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7007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5074017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2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6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0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24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2897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81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4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32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6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93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974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13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2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909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3657176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3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47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9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65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784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04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9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3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33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7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5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2862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179900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9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2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94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31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15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79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88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2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247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9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805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39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8945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8862613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9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9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034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42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47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4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101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4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6638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6014926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4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4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073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802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509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30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10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51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4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2475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20309861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6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96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573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77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8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78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1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531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4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26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1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11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1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66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570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14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7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31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66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6611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6643619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8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80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0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35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24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193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6533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566555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4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2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45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4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175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8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18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0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6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5274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2607979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6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8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4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72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90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6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64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854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8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281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7395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1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1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21006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2532439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4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2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6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14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9670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07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945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9566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4896333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2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9844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5342007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mnas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2026-03-27T07:45:00Z</dcterms:created>
  <dcterms:modified xsi:type="dcterms:W3CDTF">2026-03-27T08:13:00Z</dcterms:modified>
</cp:coreProperties>
</file>